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A5A6" w14:textId="77777777" w:rsidR="00186E25" w:rsidRPr="000016F5" w:rsidRDefault="00186E25" w:rsidP="00186E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224FA8F9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KORISNIK/UDRUGA GRAĐANA- IME I PREZIME PREDSTAVNIKA, ADRESA, TELEFON, OIB</w:t>
      </w:r>
    </w:p>
    <w:p w14:paraId="65121FDD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035D3F19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2B4A6572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60228534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36"/>
          <w:szCs w:val="36"/>
          <w:lang w:val="hr-HR" w:eastAsia="hr-HR"/>
        </w:rPr>
        <w:t>ZAH</w:t>
      </w:r>
      <w:r>
        <w:rPr>
          <w:rFonts w:ascii="Times New Roman" w:eastAsia="Times New Roman" w:hAnsi="Times New Roman" w:cs="Times New Roman"/>
          <w:sz w:val="36"/>
          <w:szCs w:val="36"/>
          <w:lang w:val="hr-HR" w:eastAsia="hr-HR"/>
        </w:rPr>
        <w:t xml:space="preserve">TJEV ZA DAVANJE______________________(prostor škole) </w:t>
      </w:r>
      <w:r w:rsidRPr="000016F5">
        <w:rPr>
          <w:rFonts w:ascii="Times New Roman" w:eastAsia="Times New Roman" w:hAnsi="Times New Roman" w:cs="Times New Roman"/>
          <w:sz w:val="36"/>
          <w:szCs w:val="36"/>
          <w:lang w:val="hr-HR" w:eastAsia="hr-HR"/>
        </w:rPr>
        <w:t xml:space="preserve"> NA PRIVREMENO KORIŠTENJE</w:t>
      </w:r>
    </w:p>
    <w:p w14:paraId="275CFDF9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</w:t>
      </w:r>
    </w:p>
    <w:p w14:paraId="35880A61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3F030BAC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72E3968E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                       OSNOVNOJ ŠKOLI BUDAŠEVO-TOPOLOVAC-GUŠĆE</w:t>
      </w:r>
    </w:p>
    <w:p w14:paraId="2013B3F5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2EEB86E9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1CA3685F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43E7C22E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Molim odobrenj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 za korištenje __________________________(navesti koji prostor</w:t>
      </w: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se traži) u _____________(mjesto) </w:t>
      </w: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sukladno Odluci o uvjetima , kriterijima i postupku davanja u zakup prostora i opreme osnovnoškolskih ustanova s područja Grada Siska od 30.11.2018.Odluci o  Izmjeni te Odluke od 24.svibnja 2023.</w:t>
      </w:r>
    </w:p>
    <w:p w14:paraId="2D1124FF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05C50CA7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7383171D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071AB970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Korisnik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:__________________</w:t>
      </w: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</w:t>
      </w:r>
    </w:p>
    <w:p w14:paraId="2748A194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286B84D5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Trajanje ugovora:_________._______________________________________</w:t>
      </w:r>
    </w:p>
    <w:p w14:paraId="3FD39F98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349E573F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Period korištenja:_______________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</w:t>
      </w: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</w:t>
      </w:r>
    </w:p>
    <w:p w14:paraId="3985DB3D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5F387459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Aktivnost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:_________________</w:t>
      </w: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</w:t>
      </w:r>
    </w:p>
    <w:p w14:paraId="13D45539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53D62BD8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Broj termina:_________________</w:t>
      </w:r>
    </w:p>
    <w:p w14:paraId="5A5CE9E4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3985A34D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56D681C9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7E3DDA6D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25F182B5" w14:textId="77777777" w:rsidR="00186E25" w:rsidRPr="000016F5" w:rsidRDefault="00186E25" w:rsidP="00186E25">
      <w:pPr>
        <w:tabs>
          <w:tab w:val="left" w:pos="570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Potpis Korisnika:</w:t>
      </w:r>
    </w:p>
    <w:p w14:paraId="3D301E04" w14:textId="77777777" w:rsidR="00186E25" w:rsidRPr="000016F5" w:rsidRDefault="00186E25" w:rsidP="00186E25">
      <w:pPr>
        <w:tabs>
          <w:tab w:val="left" w:pos="570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79FC4522" w14:textId="77777777" w:rsidR="00186E25" w:rsidRPr="000016F5" w:rsidRDefault="00186E25" w:rsidP="00186E25">
      <w:pPr>
        <w:tabs>
          <w:tab w:val="left" w:pos="570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_____</w:t>
      </w: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</w:t>
      </w:r>
    </w:p>
    <w:p w14:paraId="5DF526B5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20DAC340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03812B65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0D6A7D90" w14:textId="77777777" w:rsidR="00186E25" w:rsidRPr="000016F5" w:rsidRDefault="00186E25" w:rsidP="00186E2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495FB5CF" w14:textId="77777777" w:rsidR="00020C82" w:rsidRDefault="00020C82"/>
    <w:sectPr w:rsidR="0002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5"/>
    <w:rsid w:val="00020C82"/>
    <w:rsid w:val="001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EACE"/>
  <w15:chartTrackingRefBased/>
  <w15:docId w15:val="{84149B09-3328-4789-B761-34FDE7D3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25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7E8B6F727F847AF0895B042903AD0" ma:contentTypeVersion="18" ma:contentTypeDescription="Create a new document." ma:contentTypeScope="" ma:versionID="27ec98efb0a2edaae8dc0e4a669b944e">
  <xsd:schema xmlns:xsd="http://www.w3.org/2001/XMLSchema" xmlns:xs="http://www.w3.org/2001/XMLSchema" xmlns:p="http://schemas.microsoft.com/office/2006/metadata/properties" xmlns:ns3="c9df0807-3341-49bc-95dd-b0a586f5de4f" xmlns:ns4="09bfa248-ac21-4669-bee7-5fa1dae08c40" targetNamespace="http://schemas.microsoft.com/office/2006/metadata/properties" ma:root="true" ma:fieldsID="085f107a63c1562b4317d03f521f20f0" ns3:_="" ns4:_="">
    <xsd:import namespace="c9df0807-3341-49bc-95dd-b0a586f5de4f"/>
    <xsd:import namespace="09bfa248-ac21-4669-bee7-5fa1dae08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f0807-3341-49bc-95dd-b0a586f5d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fa248-ac21-4669-bee7-5fa1dae08c4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df0807-3341-49bc-95dd-b0a586f5de4f" xsi:nil="true"/>
  </documentManagement>
</p:properties>
</file>

<file path=customXml/itemProps1.xml><?xml version="1.0" encoding="utf-8"?>
<ds:datastoreItem xmlns:ds="http://schemas.openxmlformats.org/officeDocument/2006/customXml" ds:itemID="{D8B63BAC-5DAA-439F-8EC3-3405B16B8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f0807-3341-49bc-95dd-b0a586f5de4f"/>
    <ds:schemaRef ds:uri="09bfa248-ac21-4669-bee7-5fa1dae08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65C5E-7121-49CD-B707-598EF618E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3E016-375C-4505-81D6-DE79C2BDA46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c9df0807-3341-49bc-95dd-b0a586f5de4f"/>
    <ds:schemaRef ds:uri="http://www.w3.org/XML/1998/namespace"/>
    <ds:schemaRef ds:uri="http://purl.org/dc/dcmitype/"/>
    <ds:schemaRef ds:uri="http://schemas.openxmlformats.org/package/2006/metadata/core-properties"/>
    <ds:schemaRef ds:uri="09bfa248-ac21-4669-bee7-5fa1dae08c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Klarić Obranović</dc:creator>
  <cp:keywords/>
  <dc:description/>
  <cp:lastModifiedBy>Valentina Klarić Obranović</cp:lastModifiedBy>
  <cp:revision>1</cp:revision>
  <dcterms:created xsi:type="dcterms:W3CDTF">2024-02-16T07:21:00Z</dcterms:created>
  <dcterms:modified xsi:type="dcterms:W3CDTF">2024-02-16T07:24:00Z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0x010100E187E8B6F727F847AF0895B042903AD0</vt:lpwstr>
  </property>
</Properties>
</file>