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XSpec="center" w:tblpY="251"/>
        <w:tblW w:w="16019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/>
      </w:tblPr>
      <w:tblGrid>
        <w:gridCol w:w="1837"/>
        <w:gridCol w:w="1393"/>
        <w:gridCol w:w="6262"/>
        <w:gridCol w:w="850"/>
        <w:gridCol w:w="7"/>
        <w:gridCol w:w="843"/>
        <w:gridCol w:w="7"/>
        <w:gridCol w:w="851"/>
        <w:gridCol w:w="850"/>
        <w:gridCol w:w="3119"/>
      </w:tblGrid>
      <w:tr w:rsidR="002C143F" w:rsidRPr="005D3A58" w:rsidTr="004A4B51">
        <w:trPr>
          <w:trHeight w:val="552"/>
        </w:trPr>
        <w:tc>
          <w:tcPr>
            <w:tcW w:w="16019" w:type="dxa"/>
            <w:gridSpan w:val="10"/>
            <w:vAlign w:val="center"/>
          </w:tcPr>
          <w:p w:rsidR="002C143F" w:rsidRPr="00F1549F" w:rsidRDefault="002C143F" w:rsidP="004A4B51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</w:t>
            </w:r>
            <w:r w:rsidR="00057095">
              <w:rPr>
                <w:rFonts w:ascii="Calibri" w:hAnsi="Calibri" w:cs="Calibri"/>
                <w:b/>
                <w:sz w:val="36"/>
                <w:szCs w:val="36"/>
              </w:rPr>
              <w:t xml:space="preserve"> REDOVNU NASTAVU</w:t>
            </w: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: OSNOVNA ŠKOLA BUDAŠEVO-TOPOLOVAC-GUŠĆE, GRAD SISAK</w:t>
            </w:r>
          </w:p>
          <w:p w:rsidR="002C143F" w:rsidRPr="00F1549F" w:rsidRDefault="002C143F" w:rsidP="004A4B51">
            <w:pPr>
              <w:spacing w:line="276" w:lineRule="auto"/>
              <w:jc w:val="center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  <w:r w:rsidRPr="00F1549F">
              <w:rPr>
                <w:rFonts w:ascii="Calibri" w:hAnsi="Calibri" w:cs="Calibri"/>
                <w:b/>
                <w:color w:val="76923C" w:themeColor="accent3" w:themeShade="BF"/>
                <w:sz w:val="24"/>
                <w:szCs w:val="24"/>
              </w:rPr>
              <w:t>HEALTHY MEAL STANDARD KIDS MENU</w:t>
            </w:r>
          </w:p>
        </w:tc>
      </w:tr>
      <w:tr w:rsidR="002C143F" w:rsidRPr="005D3A58" w:rsidTr="004A4B51">
        <w:trPr>
          <w:trHeight w:val="186"/>
        </w:trPr>
        <w:tc>
          <w:tcPr>
            <w:tcW w:w="16019" w:type="dxa"/>
            <w:gridSpan w:val="10"/>
            <w:vAlign w:val="center"/>
          </w:tcPr>
          <w:p w:rsidR="002C143F" w:rsidRPr="00F1549F" w:rsidRDefault="002C143F" w:rsidP="004A4B51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 w:rsidR="00057095">
              <w:rPr>
                <w:rFonts w:ascii="Calibri" w:hAnsi="Calibri" w:cs="Calibri"/>
                <w:b/>
                <w:sz w:val="28"/>
                <w:szCs w:val="28"/>
              </w:rPr>
              <w:t xml:space="preserve"> 25.04.-29</w:t>
            </w: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.04.2022.</w:t>
            </w:r>
          </w:p>
        </w:tc>
      </w:tr>
      <w:tr w:rsidR="002C143F" w:rsidRPr="005D3A58" w:rsidTr="004A4B51">
        <w:trPr>
          <w:trHeight w:val="567"/>
        </w:trPr>
        <w:tc>
          <w:tcPr>
            <w:tcW w:w="1837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393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6262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408" w:type="dxa"/>
            <w:gridSpan w:val="6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3119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2C143F" w:rsidRPr="005D3A58" w:rsidTr="004A4B51">
        <w:trPr>
          <w:trHeight w:val="138"/>
        </w:trPr>
        <w:tc>
          <w:tcPr>
            <w:tcW w:w="1837" w:type="dxa"/>
            <w:vMerge/>
            <w:vAlign w:val="center"/>
          </w:tcPr>
          <w:p w:rsidR="002C143F" w:rsidRPr="001E141B" w:rsidRDefault="002C143F" w:rsidP="004A4B51">
            <w:pPr>
              <w:jc w:val="center"/>
              <w:rPr>
                <w:rFonts w:ascii="Arial Black" w:hAnsi="Arial Black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1393" w:type="dxa"/>
            <w:vMerge/>
            <w:vAlign w:val="center"/>
          </w:tcPr>
          <w:p w:rsidR="002C143F" w:rsidRPr="005D3A58" w:rsidRDefault="002C143F" w:rsidP="004A4B51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6262" w:type="dxa"/>
            <w:vMerge/>
            <w:vAlign w:val="center"/>
          </w:tcPr>
          <w:p w:rsidR="002C143F" w:rsidRPr="005D3A58" w:rsidRDefault="002C143F" w:rsidP="004A4B51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850" w:type="dxa"/>
            <w:gridSpan w:val="2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B/g</w:t>
            </w:r>
          </w:p>
        </w:tc>
        <w:tc>
          <w:tcPr>
            <w:tcW w:w="858" w:type="dxa"/>
            <w:gridSpan w:val="2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50" w:type="dxa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3119" w:type="dxa"/>
            <w:vMerge/>
            <w:vAlign w:val="center"/>
          </w:tcPr>
          <w:p w:rsidR="002C143F" w:rsidRPr="005D3A58" w:rsidRDefault="002C143F" w:rsidP="004A4B51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</w:tr>
      <w:tr w:rsidR="002C143F" w:rsidRPr="005D3A58" w:rsidTr="004A4B51">
        <w:trPr>
          <w:trHeight w:val="596"/>
        </w:trPr>
        <w:tc>
          <w:tcPr>
            <w:tcW w:w="1837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1393" w:type="dxa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UJUTRO</w:t>
            </w:r>
          </w:p>
        </w:tc>
        <w:tc>
          <w:tcPr>
            <w:tcW w:w="6262" w:type="dxa"/>
            <w:vAlign w:val="center"/>
          </w:tcPr>
          <w:p w:rsidR="00057095" w:rsidRPr="00BB744C" w:rsidRDefault="002C143F" w:rsidP="000570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57095">
              <w:rPr>
                <w:rFonts w:cstheme="minorHAnsi"/>
                <w:sz w:val="20"/>
                <w:szCs w:val="20"/>
              </w:rPr>
              <w:t>FINO VARIVO  OD  JUNETINE,</w:t>
            </w:r>
            <w:r w:rsidR="0051728D">
              <w:rPr>
                <w:rFonts w:cstheme="minorHAnsi"/>
                <w:sz w:val="20"/>
                <w:szCs w:val="20"/>
              </w:rPr>
              <w:t xml:space="preserve"> KUKURUZNI KRUH, </w:t>
            </w:r>
            <w:r w:rsidR="00057095">
              <w:rPr>
                <w:rFonts w:cstheme="minorHAnsi"/>
                <w:sz w:val="20"/>
                <w:szCs w:val="20"/>
              </w:rPr>
              <w:t xml:space="preserve"> VOĆE</w:t>
            </w:r>
          </w:p>
        </w:tc>
        <w:tc>
          <w:tcPr>
            <w:tcW w:w="850" w:type="dxa"/>
            <w:vAlign w:val="center"/>
          </w:tcPr>
          <w:p w:rsidR="002C143F" w:rsidRPr="00277CBE" w:rsidRDefault="0051728D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244,58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057095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10,86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057095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12,69</w:t>
            </w:r>
          </w:p>
        </w:tc>
        <w:tc>
          <w:tcPr>
            <w:tcW w:w="850" w:type="dxa"/>
            <w:vAlign w:val="center"/>
          </w:tcPr>
          <w:p w:rsidR="002C143F" w:rsidRPr="00277CBE" w:rsidRDefault="00057095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22,72</w:t>
            </w:r>
          </w:p>
        </w:tc>
        <w:tc>
          <w:tcPr>
            <w:tcW w:w="3119" w:type="dxa"/>
            <w:vAlign w:val="center"/>
          </w:tcPr>
          <w:p w:rsidR="002C143F" w:rsidRPr="00BB744C" w:rsidRDefault="0051728D" w:rsidP="00D162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Moguća kontaminacija glutenom, Celer u tragovima</w:t>
            </w:r>
          </w:p>
        </w:tc>
      </w:tr>
      <w:tr w:rsidR="002C143F" w:rsidRPr="005D3A58" w:rsidTr="004A4B51">
        <w:trPr>
          <w:trHeight w:val="420"/>
        </w:trPr>
        <w:tc>
          <w:tcPr>
            <w:tcW w:w="1837" w:type="dxa"/>
            <w:vMerge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POPODNE</w:t>
            </w:r>
          </w:p>
        </w:tc>
        <w:tc>
          <w:tcPr>
            <w:tcW w:w="6262" w:type="dxa"/>
            <w:vAlign w:val="center"/>
          </w:tcPr>
          <w:p w:rsidR="002C143F" w:rsidRPr="00BB744C" w:rsidRDefault="0051728D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KUKURUZNE PAHULJICE NA ČOKO MLIJEKU, VOĆE</w:t>
            </w:r>
          </w:p>
        </w:tc>
        <w:tc>
          <w:tcPr>
            <w:tcW w:w="850" w:type="dxa"/>
            <w:vAlign w:val="center"/>
          </w:tcPr>
          <w:p w:rsidR="0051728D" w:rsidRPr="00277CBE" w:rsidRDefault="0051728D" w:rsidP="005172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352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51728D" w:rsidP="004466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11,0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51728D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9,8</w:t>
            </w:r>
          </w:p>
        </w:tc>
        <w:tc>
          <w:tcPr>
            <w:tcW w:w="850" w:type="dxa"/>
            <w:vAlign w:val="center"/>
          </w:tcPr>
          <w:p w:rsidR="002C143F" w:rsidRPr="00277CBE" w:rsidRDefault="0051728D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57,7</w:t>
            </w:r>
          </w:p>
        </w:tc>
        <w:tc>
          <w:tcPr>
            <w:tcW w:w="3119" w:type="dxa"/>
            <w:vAlign w:val="center"/>
          </w:tcPr>
          <w:p w:rsidR="002C143F" w:rsidRPr="00F4795C" w:rsidRDefault="0051728D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Mlijeko i mliječni proizvodi</w:t>
            </w:r>
          </w:p>
        </w:tc>
      </w:tr>
      <w:tr w:rsidR="002C143F" w:rsidRPr="005D3A58" w:rsidTr="004A4B51">
        <w:trPr>
          <w:trHeight w:val="556"/>
        </w:trPr>
        <w:tc>
          <w:tcPr>
            <w:tcW w:w="1837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1393" w:type="dxa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6262" w:type="dxa"/>
            <w:vAlign w:val="center"/>
          </w:tcPr>
          <w:p w:rsidR="002C143F" w:rsidRPr="00BB744C" w:rsidRDefault="0051728D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ĐUVEČ S PURETINOM, VOĆE</w:t>
            </w:r>
          </w:p>
        </w:tc>
        <w:tc>
          <w:tcPr>
            <w:tcW w:w="850" w:type="dxa"/>
            <w:vAlign w:val="center"/>
          </w:tcPr>
          <w:p w:rsidR="002C143F" w:rsidRPr="00277CBE" w:rsidRDefault="0051728D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308,64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51728D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15,35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51728D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8,33</w:t>
            </w:r>
          </w:p>
        </w:tc>
        <w:tc>
          <w:tcPr>
            <w:tcW w:w="850" w:type="dxa"/>
            <w:vAlign w:val="center"/>
          </w:tcPr>
          <w:p w:rsidR="002C143F" w:rsidRPr="00277CBE" w:rsidRDefault="0051728D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40,73</w:t>
            </w:r>
          </w:p>
        </w:tc>
        <w:tc>
          <w:tcPr>
            <w:tcW w:w="3119" w:type="dxa"/>
            <w:vAlign w:val="center"/>
          </w:tcPr>
          <w:p w:rsidR="002C143F" w:rsidRPr="00BB744C" w:rsidRDefault="0051728D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Moguća kontaminacija glutenom</w:t>
            </w:r>
          </w:p>
        </w:tc>
      </w:tr>
      <w:tr w:rsidR="002C143F" w:rsidRPr="005D3A58" w:rsidTr="004A4B51">
        <w:trPr>
          <w:trHeight w:val="544"/>
        </w:trPr>
        <w:tc>
          <w:tcPr>
            <w:tcW w:w="1837" w:type="dxa"/>
            <w:vMerge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6262" w:type="dxa"/>
            <w:vAlign w:val="center"/>
          </w:tcPr>
          <w:p w:rsidR="002C143F" w:rsidRPr="00BB744C" w:rsidRDefault="005852A3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KROASAN</w:t>
            </w:r>
            <w:r w:rsidR="00DB6D85">
              <w:rPr>
                <w:rFonts w:cstheme="minorHAnsi"/>
                <w:sz w:val="20"/>
                <w:szCs w:val="20"/>
              </w:rPr>
              <w:t>, JOGURT</w:t>
            </w:r>
            <w:r>
              <w:rPr>
                <w:rFonts w:cstheme="minorHAnsi"/>
                <w:sz w:val="20"/>
                <w:szCs w:val="20"/>
              </w:rPr>
              <w:t xml:space="preserve"> S PROBIOTIKOM</w:t>
            </w:r>
            <w:r w:rsidR="00DB6D85">
              <w:rPr>
                <w:rFonts w:cstheme="minorHAnsi"/>
                <w:sz w:val="20"/>
                <w:szCs w:val="20"/>
              </w:rPr>
              <w:t>, VOĆE</w:t>
            </w:r>
          </w:p>
        </w:tc>
        <w:tc>
          <w:tcPr>
            <w:tcW w:w="850" w:type="dxa"/>
            <w:vAlign w:val="center"/>
          </w:tcPr>
          <w:p w:rsidR="002C143F" w:rsidRPr="00277CBE" w:rsidRDefault="00DB6D85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396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DB6D85" w:rsidP="005172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18,2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DB6D85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center"/>
          </w:tcPr>
          <w:p w:rsidR="002C143F" w:rsidRPr="00277CBE" w:rsidRDefault="00DB6D85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43,7</w:t>
            </w:r>
          </w:p>
        </w:tc>
        <w:tc>
          <w:tcPr>
            <w:tcW w:w="3119" w:type="dxa"/>
            <w:vAlign w:val="center"/>
          </w:tcPr>
          <w:p w:rsidR="002C143F" w:rsidRPr="00BB744C" w:rsidRDefault="00DB6D85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Sezam, Mlijeko i mliječni proizvod</w:t>
            </w:r>
          </w:p>
        </w:tc>
      </w:tr>
      <w:tr w:rsidR="002C143F" w:rsidRPr="005D3A58" w:rsidTr="004A4B51">
        <w:trPr>
          <w:trHeight w:val="552"/>
        </w:trPr>
        <w:tc>
          <w:tcPr>
            <w:tcW w:w="1837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1393" w:type="dxa"/>
            <w:vAlign w:val="center"/>
          </w:tcPr>
          <w:p w:rsidR="002C143F" w:rsidRPr="00727AE1" w:rsidRDefault="002C143F" w:rsidP="004A4B5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6262" w:type="dxa"/>
            <w:vAlign w:val="center"/>
          </w:tcPr>
          <w:p w:rsidR="002C143F" w:rsidRPr="00BB744C" w:rsidRDefault="00DB6D85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KRPICE SA ZELJEM, CIKLA SALATA, VOĆE</w:t>
            </w:r>
          </w:p>
        </w:tc>
        <w:tc>
          <w:tcPr>
            <w:tcW w:w="850" w:type="dxa"/>
            <w:vAlign w:val="center"/>
          </w:tcPr>
          <w:p w:rsidR="002C143F" w:rsidRPr="00277CBE" w:rsidRDefault="00DB6D85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262,66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DB6D85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7,70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DB6D85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8,37</w:t>
            </w:r>
          </w:p>
        </w:tc>
        <w:tc>
          <w:tcPr>
            <w:tcW w:w="850" w:type="dxa"/>
            <w:vAlign w:val="center"/>
          </w:tcPr>
          <w:p w:rsidR="002C143F" w:rsidRPr="00277CBE" w:rsidRDefault="00DB6D85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37,82</w:t>
            </w:r>
          </w:p>
        </w:tc>
        <w:tc>
          <w:tcPr>
            <w:tcW w:w="3119" w:type="dxa"/>
            <w:vAlign w:val="center"/>
          </w:tcPr>
          <w:p w:rsidR="002C143F" w:rsidRPr="00BB744C" w:rsidRDefault="00DB6D85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Celer u tragovima, Gluten, Jaja</w:t>
            </w:r>
          </w:p>
        </w:tc>
      </w:tr>
      <w:tr w:rsidR="002C143F" w:rsidRPr="005D3A58" w:rsidTr="004A4B51">
        <w:trPr>
          <w:trHeight w:val="418"/>
        </w:trPr>
        <w:tc>
          <w:tcPr>
            <w:tcW w:w="1837" w:type="dxa"/>
            <w:vMerge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2C143F" w:rsidRPr="00727AE1" w:rsidRDefault="002C143F" w:rsidP="004A4B5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6262" w:type="dxa"/>
            <w:vAlign w:val="center"/>
          </w:tcPr>
          <w:p w:rsidR="002C143F" w:rsidRPr="00BB744C" w:rsidRDefault="005852A3" w:rsidP="00446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ĐAČKI SENDVIČ, </w:t>
            </w:r>
            <w:r w:rsidR="009033F9">
              <w:rPr>
                <w:rFonts w:cstheme="minorHAnsi"/>
                <w:sz w:val="20"/>
                <w:szCs w:val="20"/>
              </w:rPr>
              <w:t xml:space="preserve">ČAJ, </w:t>
            </w:r>
            <w:r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850" w:type="dxa"/>
            <w:vAlign w:val="center"/>
          </w:tcPr>
          <w:p w:rsidR="002C143F" w:rsidRPr="00277CBE" w:rsidRDefault="009033F9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356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9033F9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14,7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9033F9" w:rsidP="00D162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7,6</w:t>
            </w:r>
          </w:p>
        </w:tc>
        <w:tc>
          <w:tcPr>
            <w:tcW w:w="850" w:type="dxa"/>
            <w:vAlign w:val="center"/>
          </w:tcPr>
          <w:p w:rsidR="002C143F" w:rsidRPr="00277CBE" w:rsidRDefault="009033F9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55,2</w:t>
            </w:r>
          </w:p>
        </w:tc>
        <w:tc>
          <w:tcPr>
            <w:tcW w:w="3119" w:type="dxa"/>
            <w:vAlign w:val="center"/>
          </w:tcPr>
          <w:p w:rsidR="002C143F" w:rsidRPr="00BB744C" w:rsidRDefault="009033F9" w:rsidP="00446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Mlijeko i mliječni proizvodi, Gluten, Sezam </w:t>
            </w:r>
          </w:p>
        </w:tc>
      </w:tr>
      <w:tr w:rsidR="002C143F" w:rsidRPr="005D3A58" w:rsidTr="004A4B51">
        <w:trPr>
          <w:trHeight w:val="567"/>
        </w:trPr>
        <w:tc>
          <w:tcPr>
            <w:tcW w:w="1837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1393" w:type="dxa"/>
            <w:vAlign w:val="center"/>
          </w:tcPr>
          <w:p w:rsidR="002C143F" w:rsidRPr="008D08FD" w:rsidRDefault="002C143F" w:rsidP="004A4B5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6262" w:type="dxa"/>
            <w:vAlign w:val="center"/>
          </w:tcPr>
          <w:p w:rsidR="002C143F" w:rsidRPr="00BB744C" w:rsidRDefault="00DB6D85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VARIVO OD GRAHA SA SLANINOM, ŠKOLSKI KRUH, VOĆE</w:t>
            </w:r>
          </w:p>
        </w:tc>
        <w:tc>
          <w:tcPr>
            <w:tcW w:w="850" w:type="dxa"/>
            <w:vAlign w:val="center"/>
          </w:tcPr>
          <w:p w:rsidR="002C143F" w:rsidRPr="00277CBE" w:rsidRDefault="00DB6D85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DB6D85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14,8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DB6D85" w:rsidP="00D162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18,7</w:t>
            </w:r>
          </w:p>
        </w:tc>
        <w:tc>
          <w:tcPr>
            <w:tcW w:w="850" w:type="dxa"/>
            <w:vAlign w:val="center"/>
          </w:tcPr>
          <w:p w:rsidR="002C143F" w:rsidRPr="00277CBE" w:rsidRDefault="00DB6D85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55,0</w:t>
            </w:r>
          </w:p>
        </w:tc>
        <w:tc>
          <w:tcPr>
            <w:tcW w:w="3119" w:type="dxa"/>
            <w:vAlign w:val="center"/>
          </w:tcPr>
          <w:p w:rsidR="002C143F" w:rsidRPr="00BB744C" w:rsidRDefault="00DB6D85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Soja, Sezam, Lupina</w:t>
            </w:r>
          </w:p>
        </w:tc>
      </w:tr>
      <w:tr w:rsidR="002C143F" w:rsidRPr="005D3A58" w:rsidTr="004A4B51">
        <w:trPr>
          <w:trHeight w:val="567"/>
        </w:trPr>
        <w:tc>
          <w:tcPr>
            <w:tcW w:w="1837" w:type="dxa"/>
            <w:vMerge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2C143F" w:rsidRPr="008D08FD" w:rsidRDefault="002C143F" w:rsidP="004A4B5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6262" w:type="dxa"/>
            <w:vAlign w:val="center"/>
          </w:tcPr>
          <w:p w:rsidR="002C143F" w:rsidRPr="00BB744C" w:rsidRDefault="005852A3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KRUH S MASLACEM I MARMELADOM, BIJELA KAVA, VOĆE</w:t>
            </w:r>
          </w:p>
        </w:tc>
        <w:tc>
          <w:tcPr>
            <w:tcW w:w="850" w:type="dxa"/>
            <w:vAlign w:val="center"/>
          </w:tcPr>
          <w:p w:rsidR="002C143F" w:rsidRPr="00277CBE" w:rsidRDefault="005852A3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407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5852A3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12,6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5852A3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16,0</w:t>
            </w:r>
          </w:p>
        </w:tc>
        <w:tc>
          <w:tcPr>
            <w:tcW w:w="850" w:type="dxa"/>
            <w:vAlign w:val="center"/>
          </w:tcPr>
          <w:p w:rsidR="002C143F" w:rsidRPr="00277CBE" w:rsidRDefault="005852A3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54,2</w:t>
            </w:r>
          </w:p>
        </w:tc>
        <w:tc>
          <w:tcPr>
            <w:tcW w:w="3119" w:type="dxa"/>
            <w:vAlign w:val="center"/>
          </w:tcPr>
          <w:p w:rsidR="002C143F" w:rsidRPr="00BB744C" w:rsidRDefault="005852A3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Gluten, Jaja, Sezam, Mlijeko i mliječni proizvodi </w:t>
            </w:r>
          </w:p>
        </w:tc>
      </w:tr>
      <w:tr w:rsidR="002C143F" w:rsidRPr="005D3A58" w:rsidTr="004A4B51">
        <w:trPr>
          <w:trHeight w:val="490"/>
        </w:trPr>
        <w:tc>
          <w:tcPr>
            <w:tcW w:w="1837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1393" w:type="dxa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 w:rsidRPr="00F1549F"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UJUTRO</w:t>
            </w:r>
          </w:p>
        </w:tc>
        <w:tc>
          <w:tcPr>
            <w:tcW w:w="6262" w:type="dxa"/>
            <w:vAlign w:val="center"/>
          </w:tcPr>
          <w:p w:rsidR="002C143F" w:rsidRPr="00BB744C" w:rsidRDefault="0051728D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TJESTENINA S TUNOM, </w:t>
            </w:r>
            <w:r w:rsidR="00DB6D85">
              <w:rPr>
                <w:rFonts w:cstheme="minorHAnsi"/>
                <w:sz w:val="20"/>
                <w:szCs w:val="20"/>
              </w:rPr>
              <w:t xml:space="preserve">ZELENA SALATA, </w:t>
            </w:r>
            <w:r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850" w:type="dxa"/>
            <w:vAlign w:val="center"/>
          </w:tcPr>
          <w:p w:rsidR="002C143F" w:rsidRPr="00277CBE" w:rsidRDefault="00DB6D85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298,60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DB6D85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12,51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DB6D85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11,52</w:t>
            </w:r>
          </w:p>
        </w:tc>
        <w:tc>
          <w:tcPr>
            <w:tcW w:w="850" w:type="dxa"/>
            <w:vAlign w:val="center"/>
          </w:tcPr>
          <w:p w:rsidR="002C143F" w:rsidRPr="00277CBE" w:rsidRDefault="00DB6D85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37,69</w:t>
            </w:r>
          </w:p>
        </w:tc>
        <w:tc>
          <w:tcPr>
            <w:tcW w:w="3119" w:type="dxa"/>
            <w:vAlign w:val="center"/>
          </w:tcPr>
          <w:p w:rsidR="002C143F" w:rsidRPr="00BB744C" w:rsidRDefault="00DB6D85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Riba, Gluten, Jaja, Moguća kontaminacija glutenom</w:t>
            </w:r>
          </w:p>
        </w:tc>
      </w:tr>
      <w:tr w:rsidR="002C143F" w:rsidRPr="005D3A58" w:rsidTr="009033F9">
        <w:trPr>
          <w:trHeight w:val="560"/>
        </w:trPr>
        <w:tc>
          <w:tcPr>
            <w:tcW w:w="1837" w:type="dxa"/>
            <w:vMerge/>
          </w:tcPr>
          <w:p w:rsidR="002C143F" w:rsidRPr="005D3A58" w:rsidRDefault="002C143F" w:rsidP="004A4B51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 w:rsidRPr="00F1549F"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POPODNE</w:t>
            </w:r>
          </w:p>
        </w:tc>
        <w:tc>
          <w:tcPr>
            <w:tcW w:w="6262" w:type="dxa"/>
            <w:vAlign w:val="center"/>
          </w:tcPr>
          <w:p w:rsidR="00D9655D" w:rsidRDefault="005852A3" w:rsidP="009033F9">
            <w:r>
              <w:rPr>
                <w:rFonts w:cstheme="minorHAnsi"/>
                <w:sz w:val="20"/>
                <w:szCs w:val="20"/>
              </w:rPr>
              <w:t>ŠKOLSKI KRUH, SIRNI NAMAZ, ČAJ, VOĆE</w:t>
            </w:r>
          </w:p>
          <w:p w:rsidR="002C143F" w:rsidRPr="00BB744C" w:rsidRDefault="002C143F" w:rsidP="00903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C143F" w:rsidRPr="00277CBE" w:rsidRDefault="005852A3" w:rsidP="009033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397</w:t>
            </w:r>
          </w:p>
        </w:tc>
        <w:tc>
          <w:tcPr>
            <w:tcW w:w="850" w:type="dxa"/>
            <w:gridSpan w:val="2"/>
            <w:vAlign w:val="bottom"/>
          </w:tcPr>
          <w:p w:rsidR="009033F9" w:rsidRDefault="009033F9" w:rsidP="009033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143F" w:rsidRDefault="005852A3" w:rsidP="009033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17,5</w:t>
            </w:r>
          </w:p>
          <w:p w:rsidR="002C143F" w:rsidRPr="00277CBE" w:rsidRDefault="002C143F" w:rsidP="00903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C143F" w:rsidRDefault="005852A3" w:rsidP="009033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14,2</w:t>
            </w:r>
          </w:p>
          <w:p w:rsidR="002C143F" w:rsidRPr="00277CBE" w:rsidRDefault="002C143F" w:rsidP="00903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C143F" w:rsidRDefault="005852A3" w:rsidP="009033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  <w:p w:rsidR="002C143F" w:rsidRPr="00277CBE" w:rsidRDefault="002C143F" w:rsidP="00903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C143F" w:rsidRPr="00BB744C" w:rsidRDefault="005852A3" w:rsidP="009033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Mlijeko i mliječni proizvodi, Gluten, Jaja, Soja, Sezam, Lupina</w:t>
            </w:r>
          </w:p>
        </w:tc>
      </w:tr>
    </w:tbl>
    <w:p w:rsidR="00362B2F" w:rsidRDefault="00362B2F"/>
    <w:sectPr w:rsidR="00362B2F" w:rsidSect="002C143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AA" w:rsidRDefault="00064EAA" w:rsidP="002C143F">
      <w:pPr>
        <w:spacing w:after="0" w:line="240" w:lineRule="auto"/>
      </w:pPr>
      <w:r>
        <w:separator/>
      </w:r>
    </w:p>
  </w:endnote>
  <w:endnote w:type="continuationSeparator" w:id="0">
    <w:p w:rsidR="00064EAA" w:rsidRDefault="00064EAA" w:rsidP="002C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3F" w:rsidRPr="002C143F" w:rsidRDefault="002C143F" w:rsidP="002C14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AA" w:rsidRDefault="00064EAA" w:rsidP="002C143F">
      <w:pPr>
        <w:spacing w:after="0" w:line="240" w:lineRule="auto"/>
      </w:pPr>
      <w:r>
        <w:separator/>
      </w:r>
    </w:p>
  </w:footnote>
  <w:footnote w:type="continuationSeparator" w:id="0">
    <w:p w:rsidR="00064EAA" w:rsidRDefault="00064EAA" w:rsidP="002C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3F" w:rsidRDefault="002C143F">
    <w:pPr>
      <w:pStyle w:val="Zaglavlje"/>
    </w:pPr>
    <w:r w:rsidRPr="002C143F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3744418</wp:posOffset>
          </wp:positionH>
          <wp:positionV relativeFrom="paragraph">
            <wp:posOffset>-321989</wp:posOffset>
          </wp:positionV>
          <wp:extent cx="1607731" cy="744279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C143F"/>
    <w:rsid w:val="00057095"/>
    <w:rsid w:val="00064EAA"/>
    <w:rsid w:val="00174AB9"/>
    <w:rsid w:val="002C143F"/>
    <w:rsid w:val="00313695"/>
    <w:rsid w:val="00362B2F"/>
    <w:rsid w:val="003811A6"/>
    <w:rsid w:val="004466AB"/>
    <w:rsid w:val="004A4B51"/>
    <w:rsid w:val="0051728D"/>
    <w:rsid w:val="005852A3"/>
    <w:rsid w:val="009033F9"/>
    <w:rsid w:val="00B12C7A"/>
    <w:rsid w:val="00B23823"/>
    <w:rsid w:val="00D162F4"/>
    <w:rsid w:val="00D9655D"/>
    <w:rsid w:val="00DB6D85"/>
    <w:rsid w:val="00FB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C1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C143F"/>
  </w:style>
  <w:style w:type="paragraph" w:styleId="Podnoje">
    <w:name w:val="footer"/>
    <w:basedOn w:val="Normal"/>
    <w:link w:val="PodnojeChar"/>
    <w:uiPriority w:val="99"/>
    <w:semiHidden/>
    <w:unhideWhenUsed/>
    <w:rsid w:val="002C1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C1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sukalić</dc:creator>
  <cp:keywords/>
  <dc:description/>
  <cp:lastModifiedBy>Damir sukalić</cp:lastModifiedBy>
  <cp:revision>8</cp:revision>
  <dcterms:created xsi:type="dcterms:W3CDTF">2022-04-03T16:51:00Z</dcterms:created>
  <dcterms:modified xsi:type="dcterms:W3CDTF">2022-04-19T16:36:00Z</dcterms:modified>
</cp:coreProperties>
</file>