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0C62" w14:textId="77777777" w:rsidR="009F5CA7" w:rsidRPr="009F5CA7" w:rsidRDefault="009F5CA7" w:rsidP="009F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F5CA7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OSNOVNA ŠKOLA BUDAŠEVO-TOPOLOVAC-GUŠĆE</w:t>
      </w:r>
    </w:p>
    <w:p w14:paraId="3C95C9DE" w14:textId="77777777" w:rsidR="009F5CA7" w:rsidRPr="009F5CA7" w:rsidRDefault="009F5CA7" w:rsidP="009F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F5CA7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JELOVNIK br. 2-= 20.9.-24.9.2021.</w:t>
      </w:r>
    </w:p>
    <w:p w14:paraId="596E2150" w14:textId="77777777" w:rsidR="009F5CA7" w:rsidRPr="009F5CA7" w:rsidRDefault="009F5CA7" w:rsidP="009F5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F5CA7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2529"/>
        <w:gridCol w:w="2394"/>
        <w:gridCol w:w="2800"/>
        <w:gridCol w:w="3613"/>
      </w:tblGrid>
      <w:tr w:rsidR="009F5CA7" w:rsidRPr="009F5CA7" w14:paraId="7F014AF8" w14:textId="77777777" w:rsidTr="009F5CA7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7D4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PONEDJELJAK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B430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UTORAK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7F29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SRIJEDA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2D0D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ČETVRTAK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0771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PETAK</w:t>
            </w:r>
          </w:p>
        </w:tc>
      </w:tr>
      <w:tr w:rsidR="009F5CA7" w:rsidRPr="009F5CA7" w14:paraId="3FD94EB4" w14:textId="77777777" w:rsidTr="009F5CA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12E3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Budaševo-Topolovac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85FA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Budaševo-Topolovac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96DF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 Topolovac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B4B2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Budaševo-Topolovac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3AF50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2"/>
                <w:szCs w:val="32"/>
                <w:lang w:eastAsia="hr-HR"/>
              </w:rPr>
              <w:t>Budaševo- Topolovac</w:t>
            </w:r>
          </w:p>
        </w:tc>
      </w:tr>
      <w:tr w:rsidR="009F5CA7" w:rsidRPr="009F5CA7" w14:paraId="0D522190" w14:textId="77777777" w:rsidTr="009F5CA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2F0A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Cornflakes</w:t>
            </w:r>
            <w:proofErr w:type="spellEnd"/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, voće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541F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Varivo od mahuna sa svinjetinom, školski kruh i voće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F9A8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Sirni namaz i šunka na školskom kruhu, voće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39E6A" w14:textId="77777777" w:rsidR="009F5CA7" w:rsidRPr="009F5CA7" w:rsidRDefault="009F5CA7" w:rsidP="009F5CA7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Varivo od kelja i junetine, školski kruh i voće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1010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Griz na mlijeku sa čokoladom, voće</w:t>
            </w:r>
          </w:p>
        </w:tc>
      </w:tr>
      <w:tr w:rsidR="009F5CA7" w:rsidRPr="009F5CA7" w14:paraId="43B0A478" w14:textId="77777777" w:rsidTr="009F5CA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4C6F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Preloščica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-Gušće-</w:t>
            </w: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Kratečko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-Svinjičko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FDDD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Preloščica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-Gušće-</w:t>
            </w: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Kratečko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-Svinjičko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5E254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Preloščica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-Gušće-</w:t>
            </w: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Kratečko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-Svinjičko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583B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Preloščica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-Gušće-</w:t>
            </w: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Kratečko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-Svinjičko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8D41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Preloščica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-Gušće-</w:t>
            </w:r>
            <w:proofErr w:type="spellStart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Kratečko</w:t>
            </w:r>
            <w:proofErr w:type="spellEnd"/>
            <w:r w:rsidRPr="009F5CA7">
              <w:rPr>
                <w:rFonts w:ascii="Roboto" w:eastAsia="Times New Roman" w:hAnsi="Roboto" w:cs="Arial"/>
                <w:b/>
                <w:bCs/>
                <w:color w:val="222222"/>
                <w:sz w:val="36"/>
                <w:szCs w:val="36"/>
                <w:lang w:eastAsia="hr-HR"/>
              </w:rPr>
              <w:t>-Svinjičko</w:t>
            </w:r>
          </w:p>
        </w:tc>
      </w:tr>
      <w:tr w:rsidR="009F5CA7" w:rsidRPr="009F5CA7" w14:paraId="636E52BE" w14:textId="77777777" w:rsidTr="009F5CA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6FB9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Žganci, sir i vrhnje, voće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0E21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Maslac i med na školskom kruhu, čaj i voće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06D7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Pečena piletina s mlincima, salata, voće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53DF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Pekmez od šljive na školskom kruhu, bijela kava i voće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19644" w14:textId="77777777" w:rsidR="009F5CA7" w:rsidRPr="009F5CA7" w:rsidRDefault="009F5CA7" w:rsidP="009F5CA7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hr-HR"/>
              </w:rPr>
            </w:pPr>
            <w:r w:rsidRPr="009F5CA7">
              <w:rPr>
                <w:rFonts w:ascii="Roboto" w:eastAsia="Times New Roman" w:hAnsi="Roboto" w:cs="Arial"/>
                <w:color w:val="222222"/>
                <w:sz w:val="28"/>
                <w:szCs w:val="28"/>
                <w:lang w:eastAsia="hr-HR"/>
              </w:rPr>
              <w:t>Hrenovke, pire krumpir, umak od špinata, voće</w:t>
            </w:r>
          </w:p>
        </w:tc>
      </w:tr>
    </w:tbl>
    <w:p w14:paraId="09F0C488" w14:textId="77777777" w:rsidR="005E2B58" w:rsidRDefault="005E2B58"/>
    <w:sectPr w:rsidR="005E2B58" w:rsidSect="009F5C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A7"/>
    <w:rsid w:val="005E2B58"/>
    <w:rsid w:val="009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510D"/>
  <w15:chartTrackingRefBased/>
  <w15:docId w15:val="{DDC8B7BD-3C6D-4669-B115-F54EA929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2021-09-27T13:33:00Z</dcterms:created>
  <dcterms:modified xsi:type="dcterms:W3CDTF">2021-09-27T13:34:00Z</dcterms:modified>
</cp:coreProperties>
</file>